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480" w:lineRule="auto"/>
        <w:jc w:val="center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</w:rPr>
        <w:t>回       执</w:t>
      </w:r>
    </w:p>
    <w:p>
      <w:pPr>
        <w:topLinePunct/>
        <w:spacing w:line="480" w:lineRule="auto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广州诚安路桥检测有限公司：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我方已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仔细阅读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贵单位于201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日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于网页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发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布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的《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eastAsia="zh-CN"/>
        </w:rPr>
        <w:t>报告档案归集成卷专项服务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》询价邀请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公告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，我单位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希望参与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本次询价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工作，请询价人将询价文件发送至以下邮箱：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  <w:t>，我单位将按照询价文件内容编制报价文件，并在规定时间内递交报价文件。</w:t>
      </w:r>
      <w:bookmarkStart w:id="0" w:name="_GoBack"/>
      <w:bookmarkEnd w:id="0"/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 </w:t>
      </w:r>
    </w:p>
    <w:p>
      <w:pPr>
        <w:topLinePunct/>
        <w:spacing w:line="480" w:lineRule="auto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                        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（盖章）</w:t>
      </w:r>
    </w:p>
    <w:p>
      <w:pPr>
        <w:topLinePunct/>
        <w:spacing w:line="480" w:lineRule="auto"/>
        <w:ind w:firstLine="2880" w:firstLineChars="1200"/>
        <w:rPr>
          <w:rFonts w:hint="default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联系人：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    </w:t>
      </w:r>
    </w:p>
    <w:p>
      <w:pPr>
        <w:topLinePunct/>
        <w:spacing w:line="480" w:lineRule="auto"/>
        <w:ind w:firstLine="2880" w:firstLineChars="1200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联系电话：</w:t>
      </w:r>
    </w:p>
    <w:p>
      <w:pPr>
        <w:topLinePunct/>
        <w:spacing w:line="440" w:lineRule="exact"/>
        <w:ind w:right="31" w:rightChars="15"/>
        <w:jc w:val="center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 xml:space="preserve">                                          201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日</w:t>
      </w:r>
    </w:p>
    <w:p>
      <w:pPr>
        <w:rPr>
          <w:highlight w:val="none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AC36"/>
    <w:multiLevelType w:val="multilevel"/>
    <w:tmpl w:val="57D8AC36"/>
    <w:lvl w:ilvl="0" w:tentative="0">
      <w:start w:val="1"/>
      <w:numFmt w:val="chineseCountingThousand"/>
      <w:lvlText w:val="第%1章"/>
      <w:lvlJc w:val="left"/>
      <w:pPr>
        <w:tabs>
          <w:tab w:val="left" w:pos="432"/>
        </w:tabs>
        <w:ind w:left="432" w:hanging="432"/>
      </w:pPr>
      <w:rPr>
        <w:rFonts w:hint="eastAsia" w:cs="Times New Roman"/>
      </w:rPr>
    </w:lvl>
    <w:lvl w:ilvl="1" w:tentative="0">
      <w:start w:val="1"/>
      <w:numFmt w:val="decimal"/>
      <w:isLgl/>
      <w:lvlText w:val="%2."/>
      <w:lvlJc w:val="left"/>
      <w:pPr>
        <w:tabs>
          <w:tab w:val="left" w:pos="576"/>
        </w:tabs>
        <w:ind w:left="576" w:hanging="576"/>
      </w:pPr>
      <w:rPr>
        <w:rFonts w:hint="eastAsia" w:cs="Times New Roman"/>
        <w:b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 w:cs="Times New Roman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23443"/>
    <w:rsid w:val="02507DA1"/>
    <w:rsid w:val="037D3405"/>
    <w:rsid w:val="04F245C6"/>
    <w:rsid w:val="088D5D13"/>
    <w:rsid w:val="0B0B14FC"/>
    <w:rsid w:val="0B897F91"/>
    <w:rsid w:val="0C7D1CF0"/>
    <w:rsid w:val="0D0B1F67"/>
    <w:rsid w:val="0DA444E5"/>
    <w:rsid w:val="10DC7940"/>
    <w:rsid w:val="11AF6D05"/>
    <w:rsid w:val="126C7845"/>
    <w:rsid w:val="16A05B1F"/>
    <w:rsid w:val="1B4763A6"/>
    <w:rsid w:val="1DB65628"/>
    <w:rsid w:val="1F6E0D6E"/>
    <w:rsid w:val="211E07F0"/>
    <w:rsid w:val="215D2C88"/>
    <w:rsid w:val="228536F5"/>
    <w:rsid w:val="238A0C03"/>
    <w:rsid w:val="25B1406A"/>
    <w:rsid w:val="2B372A33"/>
    <w:rsid w:val="2BBB345B"/>
    <w:rsid w:val="2DE42E48"/>
    <w:rsid w:val="30B72FC0"/>
    <w:rsid w:val="326F0632"/>
    <w:rsid w:val="32BB07ED"/>
    <w:rsid w:val="33DA3B04"/>
    <w:rsid w:val="34D248AA"/>
    <w:rsid w:val="35702D65"/>
    <w:rsid w:val="375A2334"/>
    <w:rsid w:val="38BC50EC"/>
    <w:rsid w:val="3AE04EA6"/>
    <w:rsid w:val="3CFD5644"/>
    <w:rsid w:val="3D04673A"/>
    <w:rsid w:val="40C842F4"/>
    <w:rsid w:val="428F1BAD"/>
    <w:rsid w:val="4884750B"/>
    <w:rsid w:val="49D90039"/>
    <w:rsid w:val="4A18000A"/>
    <w:rsid w:val="4BA277EF"/>
    <w:rsid w:val="4CF23443"/>
    <w:rsid w:val="50BD2F6D"/>
    <w:rsid w:val="51DB1D04"/>
    <w:rsid w:val="55003FA3"/>
    <w:rsid w:val="553E07C1"/>
    <w:rsid w:val="564A234B"/>
    <w:rsid w:val="5CD43D7F"/>
    <w:rsid w:val="5EC703D0"/>
    <w:rsid w:val="63796886"/>
    <w:rsid w:val="63A04A19"/>
    <w:rsid w:val="65137560"/>
    <w:rsid w:val="672A6FA2"/>
    <w:rsid w:val="676C6CF3"/>
    <w:rsid w:val="69BD142B"/>
    <w:rsid w:val="6C455113"/>
    <w:rsid w:val="6C4C7746"/>
    <w:rsid w:val="6DB11B9D"/>
    <w:rsid w:val="6DE52AA1"/>
    <w:rsid w:val="6E04764B"/>
    <w:rsid w:val="6E8F5A28"/>
    <w:rsid w:val="713A07EE"/>
    <w:rsid w:val="752639FE"/>
    <w:rsid w:val="77A12A0A"/>
    <w:rsid w:val="78803EBA"/>
    <w:rsid w:val="7885558D"/>
    <w:rsid w:val="799D1F76"/>
    <w:rsid w:val="7A1810E5"/>
    <w:rsid w:val="7E83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adjustRightInd w:val="0"/>
      <w:snapToGrid w:val="0"/>
      <w:spacing w:line="360" w:lineRule="auto"/>
      <w:jc w:val="center"/>
      <w:outlineLvl w:val="0"/>
    </w:pPr>
    <w:rPr>
      <w:rFonts w:ascii="Calibri" w:hAnsi="Calibri" w:eastAsia="宋体" w:cs="Times New Roman"/>
      <w:b/>
      <w:bCs/>
      <w:kern w:val="44"/>
      <w:sz w:val="52"/>
      <w:szCs w:val="44"/>
    </w:rPr>
  </w:style>
  <w:style w:type="paragraph" w:styleId="3">
    <w:name w:val="heading 2"/>
    <w:basedOn w:val="1"/>
    <w:next w:val="1"/>
    <w:link w:val="17"/>
    <w:semiHidden/>
    <w:unhideWhenUsed/>
    <w:qFormat/>
    <w:uiPriority w:val="0"/>
    <w:pPr>
      <w:keepNext/>
      <w:keepLines/>
      <w:spacing w:line="240" w:lineRule="auto"/>
      <w:jc w:val="left"/>
      <w:outlineLvl w:val="1"/>
    </w:pPr>
    <w:rPr>
      <w:rFonts w:ascii="宋体" w:hAnsi="宋体" w:eastAsia="宋体"/>
      <w:b/>
      <w:sz w:val="28"/>
      <w:szCs w:val="20"/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keepNext/>
      <w:keepLines/>
      <w:widowControl/>
      <w:adjustRightInd w:val="0"/>
      <w:snapToGrid w:val="0"/>
      <w:spacing w:beforeLines="0" w:afterLines="0" w:line="360" w:lineRule="auto"/>
      <w:ind w:firstLine="0" w:firstLineChars="0"/>
      <w:jc w:val="left"/>
      <w:outlineLvl w:val="2"/>
    </w:pPr>
    <w:rPr>
      <w:rFonts w:ascii="Times New Roman" w:hAnsi="Times New Roman" w:eastAsia="宋体" w:cs="Times New Roman"/>
      <w:b/>
      <w:color w:val="000000"/>
      <w:sz w:val="32"/>
      <w:szCs w:val="20"/>
    </w:rPr>
  </w:style>
  <w:style w:type="paragraph" w:styleId="5">
    <w:name w:val="heading 4"/>
    <w:basedOn w:val="1"/>
    <w:next w:val="1"/>
    <w:link w:val="19"/>
    <w:semiHidden/>
    <w:unhideWhenUsed/>
    <w:qFormat/>
    <w:uiPriority w:val="0"/>
    <w:pPr>
      <w:keepNext/>
      <w:keepLines/>
      <w:adjustRightInd w:val="0"/>
      <w:snapToGrid w:val="0"/>
      <w:spacing w:beforeLines="0" w:afterLines="0" w:line="360" w:lineRule="auto"/>
      <w:jc w:val="center"/>
      <w:outlineLvl w:val="3"/>
    </w:pPr>
    <w:rPr>
      <w:rFonts w:ascii="Arial" w:hAnsi="Arial" w:eastAsia="宋体" w:cs="Times New Roman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character" w:styleId="15">
    <w:name w:val="footnote reference"/>
    <w:qFormat/>
    <w:uiPriority w:val="0"/>
    <w:rPr>
      <w:vertAlign w:val="superscript"/>
    </w:rPr>
  </w:style>
  <w:style w:type="character" w:customStyle="1" w:styleId="16">
    <w:name w:val="标题 1 Char"/>
    <w:link w:val="2"/>
    <w:qFormat/>
    <w:uiPriority w:val="0"/>
    <w:rPr>
      <w:rFonts w:ascii="Times New Roman" w:hAnsi="Times New Roman" w:eastAsia="宋体" w:cs="Times New Roman"/>
      <w:bCs/>
      <w:kern w:val="44"/>
      <w:sz w:val="32"/>
      <w:szCs w:val="44"/>
    </w:rPr>
  </w:style>
  <w:style w:type="character" w:customStyle="1" w:styleId="17">
    <w:name w:val="标题 2 Char"/>
    <w:link w:val="3"/>
    <w:qFormat/>
    <w:uiPriority w:val="0"/>
    <w:rPr>
      <w:rFonts w:ascii="宋体" w:hAnsi="宋体" w:eastAsia="宋体"/>
      <w:b/>
      <w:kern w:val="2"/>
      <w:sz w:val="28"/>
      <w:lang w:val="en-US" w:eastAsia="zh-CN"/>
    </w:rPr>
  </w:style>
  <w:style w:type="character" w:customStyle="1" w:styleId="18">
    <w:name w:val="标题 3 Char"/>
    <w:link w:val="4"/>
    <w:qFormat/>
    <w:uiPriority w:val="0"/>
    <w:rPr>
      <w:rFonts w:ascii="Times New Roman" w:hAnsi="Times New Roman" w:eastAsia="宋体" w:cs="Times New Roman"/>
      <w:b/>
      <w:sz w:val="28"/>
    </w:rPr>
  </w:style>
  <w:style w:type="character" w:customStyle="1" w:styleId="19">
    <w:name w:val="标题 4 Char"/>
    <w:link w:val="5"/>
    <w:qFormat/>
    <w:uiPriority w:val="0"/>
    <w:rPr>
      <w:rFonts w:ascii="Arial" w:hAnsi="Arial" w:eastAsia="宋体" w:cs="Times New Roman"/>
      <w:b/>
      <w:sz w:val="24"/>
    </w:rPr>
  </w:style>
  <w:style w:type="paragraph" w:customStyle="1" w:styleId="20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2019-06-28T07:57:00Z</dcterms:created>
  <dc:creator>Administrator</dc:creator>
  <cp:lastModifiedBy>Administrator</cp:lastModifiedBy>
  <dcterms:modified xsi:type="dcterms:W3CDTF">2019-06-28T08:24:13Z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