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480" w:lineRule="auto"/>
        <w:jc w:val="center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</w:rPr>
        <w:t>回       执</w:t>
      </w:r>
    </w:p>
    <w:p>
      <w:pPr>
        <w:topLinePunct/>
        <w:spacing w:line="480" w:lineRule="auto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广州诚安路桥检测有限公司：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我方已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仔细阅读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贵单位于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201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>28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日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于网页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发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布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的《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  <w:lang w:eastAsia="zh-CN"/>
        </w:rPr>
        <w:t>元下田试验室室内试验环境改造项目（固体废物运输处理）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》询价邀请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公告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，我单位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希望参与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本次询价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工作，请询价人将询价文件发送至以下邮箱：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none"/>
          <w:lang w:val="en-US" w:eastAsia="zh-CN"/>
        </w:rPr>
        <w:t>，我单位将按照询价文件内容编制报价文件，并在规定时间内递</w:t>
      </w:r>
      <w:bookmarkStart w:id="0" w:name="_GoBack"/>
      <w:bookmarkEnd w:id="0"/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none"/>
          <w:lang w:val="en-US" w:eastAsia="zh-CN"/>
        </w:rPr>
        <w:t>交报价文件。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 xml:space="preserve">特此确认。  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 xml:space="preserve"> </w:t>
      </w:r>
    </w:p>
    <w:p>
      <w:pPr>
        <w:topLinePunct/>
        <w:spacing w:line="480" w:lineRule="auto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 xml:space="preserve">                        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（盖章）</w:t>
      </w:r>
    </w:p>
    <w:p>
      <w:pPr>
        <w:topLinePunct/>
        <w:spacing w:line="480" w:lineRule="auto"/>
        <w:ind w:firstLine="2880" w:firstLineChars="1200"/>
        <w:rPr>
          <w:rFonts w:hint="default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联系人：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                      </w:t>
      </w:r>
    </w:p>
    <w:p>
      <w:pPr>
        <w:topLinePunct/>
        <w:spacing w:line="480" w:lineRule="auto"/>
        <w:ind w:firstLine="2880" w:firstLineChars="1200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联系电话：</w:t>
      </w:r>
    </w:p>
    <w:p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 xml:space="preserve">                                          201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日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AC36"/>
    <w:multiLevelType w:val="multilevel"/>
    <w:tmpl w:val="57D8AC36"/>
    <w:lvl w:ilvl="0" w:tentative="0">
      <w:start w:val="1"/>
      <w:numFmt w:val="chineseCountingThousand"/>
      <w:lvlText w:val="第%1章"/>
      <w:lvlJc w:val="left"/>
      <w:pPr>
        <w:tabs>
          <w:tab w:val="left" w:pos="432"/>
        </w:tabs>
        <w:ind w:left="432" w:hanging="432"/>
      </w:pPr>
      <w:rPr>
        <w:rFonts w:hint="eastAsia" w:cs="Times New Roman"/>
      </w:rPr>
    </w:lvl>
    <w:lvl w:ilvl="1" w:tentative="0">
      <w:start w:val="1"/>
      <w:numFmt w:val="decimal"/>
      <w:isLgl/>
      <w:lvlText w:val="%2."/>
      <w:lvlJc w:val="left"/>
      <w:pPr>
        <w:tabs>
          <w:tab w:val="left" w:pos="576"/>
        </w:tabs>
        <w:ind w:left="576" w:hanging="576"/>
      </w:pPr>
      <w:rPr>
        <w:rFonts w:hint="eastAsia" w:cs="Times New Roman"/>
        <w:b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 w:cs="Times New Roman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 w:cs="Times New Roman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 w:cs="Times New Roman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 w:cs="Times New Roman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 w:cs="Times New Roman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A07378"/>
    <w:rsid w:val="02507DA1"/>
    <w:rsid w:val="037D3405"/>
    <w:rsid w:val="04F245C6"/>
    <w:rsid w:val="088D5D13"/>
    <w:rsid w:val="0B0B14FC"/>
    <w:rsid w:val="0B897F91"/>
    <w:rsid w:val="0C7D1CF0"/>
    <w:rsid w:val="0D0B1F67"/>
    <w:rsid w:val="0DA444E5"/>
    <w:rsid w:val="10DC7940"/>
    <w:rsid w:val="11AF6D05"/>
    <w:rsid w:val="126C7845"/>
    <w:rsid w:val="12A07378"/>
    <w:rsid w:val="16A05B1F"/>
    <w:rsid w:val="1B4763A6"/>
    <w:rsid w:val="1DB65628"/>
    <w:rsid w:val="1F6E0D6E"/>
    <w:rsid w:val="211E07F0"/>
    <w:rsid w:val="228536F5"/>
    <w:rsid w:val="238A0C03"/>
    <w:rsid w:val="25B1406A"/>
    <w:rsid w:val="2B372A33"/>
    <w:rsid w:val="2BBB345B"/>
    <w:rsid w:val="2DE42E48"/>
    <w:rsid w:val="30B72FC0"/>
    <w:rsid w:val="326F0632"/>
    <w:rsid w:val="32BB07ED"/>
    <w:rsid w:val="33DA3B04"/>
    <w:rsid w:val="34D248AA"/>
    <w:rsid w:val="35702D65"/>
    <w:rsid w:val="375A2334"/>
    <w:rsid w:val="38BC50EC"/>
    <w:rsid w:val="3AE04EA6"/>
    <w:rsid w:val="3CFD5644"/>
    <w:rsid w:val="3D04673A"/>
    <w:rsid w:val="3D8A3686"/>
    <w:rsid w:val="40C842F4"/>
    <w:rsid w:val="428F1BAD"/>
    <w:rsid w:val="49D90039"/>
    <w:rsid w:val="4A18000A"/>
    <w:rsid w:val="4BA277EF"/>
    <w:rsid w:val="50BD2F6D"/>
    <w:rsid w:val="51DB1D04"/>
    <w:rsid w:val="55003FA3"/>
    <w:rsid w:val="553E07C1"/>
    <w:rsid w:val="564A234B"/>
    <w:rsid w:val="56664A46"/>
    <w:rsid w:val="5CD43D7F"/>
    <w:rsid w:val="5EC703D0"/>
    <w:rsid w:val="63796886"/>
    <w:rsid w:val="63A04A19"/>
    <w:rsid w:val="65137560"/>
    <w:rsid w:val="672A6FA2"/>
    <w:rsid w:val="676C6CF3"/>
    <w:rsid w:val="69BD142B"/>
    <w:rsid w:val="6C455113"/>
    <w:rsid w:val="6C4C7746"/>
    <w:rsid w:val="6DB11B9D"/>
    <w:rsid w:val="6DE52AA1"/>
    <w:rsid w:val="6E04764B"/>
    <w:rsid w:val="6E8F5A28"/>
    <w:rsid w:val="713A07EE"/>
    <w:rsid w:val="725D1019"/>
    <w:rsid w:val="752639FE"/>
    <w:rsid w:val="77A12A0A"/>
    <w:rsid w:val="78803EBA"/>
    <w:rsid w:val="7885558D"/>
    <w:rsid w:val="799D1F76"/>
    <w:rsid w:val="7A1810E5"/>
    <w:rsid w:val="7E83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adjustRightInd w:val="0"/>
      <w:snapToGrid w:val="0"/>
      <w:spacing w:line="360" w:lineRule="auto"/>
      <w:jc w:val="center"/>
      <w:outlineLvl w:val="0"/>
    </w:pPr>
    <w:rPr>
      <w:rFonts w:ascii="Calibri" w:hAnsi="Calibri" w:eastAsia="宋体" w:cs="Times New Roman"/>
      <w:b/>
      <w:bCs/>
      <w:kern w:val="44"/>
      <w:sz w:val="52"/>
      <w:szCs w:val="44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keepNext/>
      <w:keepLines/>
      <w:spacing w:line="240" w:lineRule="auto"/>
      <w:jc w:val="left"/>
      <w:outlineLvl w:val="1"/>
    </w:pPr>
    <w:rPr>
      <w:rFonts w:ascii="宋体" w:hAnsi="宋体" w:eastAsia="宋体"/>
      <w:b/>
      <w:sz w:val="28"/>
      <w:szCs w:val="20"/>
    </w:rPr>
  </w:style>
  <w:style w:type="paragraph" w:styleId="4">
    <w:name w:val="heading 3"/>
    <w:basedOn w:val="1"/>
    <w:next w:val="1"/>
    <w:link w:val="20"/>
    <w:semiHidden/>
    <w:unhideWhenUsed/>
    <w:qFormat/>
    <w:uiPriority w:val="0"/>
    <w:pPr>
      <w:keepNext/>
      <w:keepLines/>
      <w:widowControl/>
      <w:adjustRightInd w:val="0"/>
      <w:snapToGrid w:val="0"/>
      <w:spacing w:beforeLines="0" w:afterLines="0" w:line="360" w:lineRule="auto"/>
      <w:ind w:firstLine="0" w:firstLineChars="0"/>
      <w:jc w:val="left"/>
      <w:outlineLvl w:val="2"/>
    </w:pPr>
    <w:rPr>
      <w:rFonts w:ascii="Times New Roman" w:hAnsi="Times New Roman" w:eastAsia="宋体" w:cs="Times New Roman"/>
      <w:b/>
      <w:color w:val="000000"/>
      <w:sz w:val="32"/>
      <w:szCs w:val="20"/>
    </w:rPr>
  </w:style>
  <w:style w:type="paragraph" w:styleId="5">
    <w:name w:val="heading 4"/>
    <w:basedOn w:val="1"/>
    <w:next w:val="1"/>
    <w:link w:val="21"/>
    <w:semiHidden/>
    <w:unhideWhenUsed/>
    <w:qFormat/>
    <w:uiPriority w:val="0"/>
    <w:pPr>
      <w:keepNext/>
      <w:keepLines/>
      <w:adjustRightInd w:val="0"/>
      <w:snapToGrid w:val="0"/>
      <w:spacing w:beforeLines="0" w:afterLines="0" w:line="360" w:lineRule="auto"/>
      <w:jc w:val="center"/>
      <w:outlineLvl w:val="3"/>
    </w:pPr>
    <w:rPr>
      <w:rFonts w:ascii="Arial" w:hAnsi="Arial" w:eastAsia="宋体" w:cs="Times New Roman"/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2" w:hanging="115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character" w:styleId="17">
    <w:name w:val="footnote reference"/>
    <w:uiPriority w:val="0"/>
    <w:rPr>
      <w:vertAlign w:val="superscript"/>
    </w:rPr>
  </w:style>
  <w:style w:type="character" w:customStyle="1" w:styleId="18">
    <w:name w:val="标题 1 Char"/>
    <w:link w:val="2"/>
    <w:qFormat/>
    <w:uiPriority w:val="0"/>
    <w:rPr>
      <w:rFonts w:ascii="Times New Roman" w:hAnsi="Times New Roman" w:eastAsia="宋体" w:cs="Times New Roman"/>
      <w:bCs/>
      <w:kern w:val="44"/>
      <w:sz w:val="32"/>
      <w:szCs w:val="44"/>
    </w:rPr>
  </w:style>
  <w:style w:type="character" w:customStyle="1" w:styleId="19">
    <w:name w:val="标题 2 Char"/>
    <w:link w:val="3"/>
    <w:qFormat/>
    <w:uiPriority w:val="0"/>
    <w:rPr>
      <w:rFonts w:ascii="宋体" w:hAnsi="宋体" w:eastAsia="宋体"/>
      <w:b/>
      <w:kern w:val="2"/>
      <w:sz w:val="28"/>
      <w:lang w:val="en-US" w:eastAsia="zh-CN"/>
    </w:rPr>
  </w:style>
  <w:style w:type="character" w:customStyle="1" w:styleId="20">
    <w:name w:val="标题 3 Char"/>
    <w:link w:val="4"/>
    <w:qFormat/>
    <w:uiPriority w:val="0"/>
    <w:rPr>
      <w:rFonts w:ascii="Times New Roman" w:hAnsi="Times New Roman" w:eastAsia="宋体" w:cs="Times New Roman"/>
      <w:b/>
      <w:sz w:val="28"/>
    </w:rPr>
  </w:style>
  <w:style w:type="character" w:customStyle="1" w:styleId="21">
    <w:name w:val="标题 4 Char"/>
    <w:link w:val="5"/>
    <w:qFormat/>
    <w:uiPriority w:val="0"/>
    <w:rPr>
      <w:rFonts w:ascii="Arial" w:hAnsi="Arial" w:eastAsia="宋体" w:cs="Times New Roman"/>
      <w:b/>
      <w:sz w:val="24"/>
    </w:rPr>
  </w:style>
  <w:style w:type="paragraph" w:customStyle="1" w:styleId="22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2019-06-28T01:39:00Z</dcterms:created>
  <dc:creator>Administrator</dc:creator>
  <cp:lastModifiedBy>Administrator</cp:lastModifiedBy>
  <dcterms:modified xsi:type="dcterms:W3CDTF">2019-06-28T01:49:12Z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