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/>
        <w:spacing w:line="360" w:lineRule="auto"/>
        <w:ind w:firstLine="482" w:firstLineChars="200"/>
        <w:jc w:val="left"/>
        <w:rPr>
          <w:rFonts w:hint="eastAsia" w:asciiTheme="majorEastAsia" w:hAnsiTheme="majorEastAsia" w:eastAsiaTheme="majorEastAsia" w:cstheme="majorEastAsia"/>
          <w:b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</w:rPr>
        <w:t>附件1：</w:t>
      </w:r>
    </w:p>
    <w:p>
      <w:pPr>
        <w:topLinePunct/>
        <w:spacing w:line="360" w:lineRule="auto"/>
        <w:ind w:firstLine="482" w:firstLineChars="200"/>
        <w:jc w:val="left"/>
        <w:rPr>
          <w:rFonts w:hint="eastAsia" w:asciiTheme="majorEastAsia" w:hAnsiTheme="majorEastAsia" w:eastAsiaTheme="majorEastAsia" w:cstheme="majorEastAsia"/>
          <w:b/>
          <w:bCs/>
          <w:sz w:val="24"/>
        </w:rPr>
      </w:pPr>
    </w:p>
    <w:p>
      <w:pPr>
        <w:topLinePunct/>
        <w:jc w:val="center"/>
        <w:rPr>
          <w:rFonts w:hint="eastAsia" w:asciiTheme="majorEastAsia" w:hAnsiTheme="majorEastAsia" w:eastAsiaTheme="majorEastAsia" w:cs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sz w:val="36"/>
          <w:szCs w:val="36"/>
          <w:lang w:eastAsia="zh-CN"/>
        </w:rPr>
        <w:t>广州诚安路桥检测有限公司</w:t>
      </w:r>
    </w:p>
    <w:p>
      <w:pPr>
        <w:topLinePunct/>
        <w:jc w:val="center"/>
        <w:rPr>
          <w:rFonts w:hint="eastAsia" w:asciiTheme="majorEastAsia" w:hAnsiTheme="majorEastAsia" w:eastAsiaTheme="majorEastAsia" w:cs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sz w:val="36"/>
          <w:szCs w:val="36"/>
        </w:rPr>
        <w:t>供应商入库报名表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1"/>
        <w:gridCol w:w="50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571" w:type="dxa"/>
            <w:vAlign w:val="center"/>
          </w:tcPr>
          <w:p>
            <w:pPr>
              <w:topLinePunct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申请入库单位全称:（加盖公章）</w:t>
            </w:r>
          </w:p>
        </w:tc>
        <w:tc>
          <w:tcPr>
            <w:tcW w:w="5029" w:type="dxa"/>
            <w:vAlign w:val="center"/>
          </w:tcPr>
          <w:p>
            <w:pPr>
              <w:topLinePunct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2571" w:type="dxa"/>
            <w:vAlign w:val="center"/>
          </w:tcPr>
          <w:p>
            <w:pPr>
              <w:topLinePunct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申请入库类别:</w:t>
            </w:r>
          </w:p>
        </w:tc>
        <w:tc>
          <w:tcPr>
            <w:tcW w:w="5029" w:type="dxa"/>
            <w:vAlign w:val="center"/>
          </w:tcPr>
          <w:p>
            <w:pPr>
              <w:topLinePunct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u w:val="single"/>
              </w:rPr>
              <w:t xml:space="preserve">       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类</w:t>
            </w:r>
            <w:r>
              <w:rPr>
                <w:rFonts w:hint="eastAsia" w:asciiTheme="majorEastAsia" w:hAnsiTheme="majorEastAsia" w:eastAsiaTheme="majorEastAsia" w:cstheme="majorEastAsia"/>
                <w:i/>
                <w:kern w:val="0"/>
                <w:sz w:val="24"/>
                <w:u w:val="single"/>
              </w:rPr>
              <w:t xml:space="preserve">      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子类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571" w:type="dxa"/>
            <w:vAlign w:val="center"/>
          </w:tcPr>
          <w:p>
            <w:pPr>
              <w:topLinePunct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单位地址:</w:t>
            </w:r>
          </w:p>
        </w:tc>
        <w:tc>
          <w:tcPr>
            <w:tcW w:w="5029" w:type="dxa"/>
            <w:vAlign w:val="center"/>
          </w:tcPr>
          <w:p>
            <w:pPr>
              <w:topLinePunct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2571" w:type="dxa"/>
            <w:vAlign w:val="center"/>
          </w:tcPr>
          <w:p>
            <w:pPr>
              <w:topLinePunct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联 系 人:</w:t>
            </w:r>
          </w:p>
        </w:tc>
        <w:tc>
          <w:tcPr>
            <w:tcW w:w="5029" w:type="dxa"/>
            <w:vAlign w:val="center"/>
          </w:tcPr>
          <w:p>
            <w:pPr>
              <w:topLinePunct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2571" w:type="dxa"/>
            <w:vAlign w:val="center"/>
          </w:tcPr>
          <w:p>
            <w:pPr>
              <w:topLinePunct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联系人电话:</w:t>
            </w:r>
          </w:p>
        </w:tc>
        <w:tc>
          <w:tcPr>
            <w:tcW w:w="5029" w:type="dxa"/>
            <w:vAlign w:val="center"/>
          </w:tcPr>
          <w:p>
            <w:pPr>
              <w:topLinePunct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2571" w:type="dxa"/>
            <w:vAlign w:val="center"/>
          </w:tcPr>
          <w:p>
            <w:pPr>
              <w:topLinePunct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联系人邮箱：</w:t>
            </w:r>
          </w:p>
        </w:tc>
        <w:tc>
          <w:tcPr>
            <w:tcW w:w="5029" w:type="dxa"/>
            <w:vAlign w:val="center"/>
          </w:tcPr>
          <w:p>
            <w:pPr>
              <w:topLinePunct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571" w:type="dxa"/>
            <w:vAlign w:val="center"/>
          </w:tcPr>
          <w:p>
            <w:pPr>
              <w:topLinePunct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  <w:t>日  期:</w:t>
            </w:r>
          </w:p>
        </w:tc>
        <w:tc>
          <w:tcPr>
            <w:tcW w:w="5029" w:type="dxa"/>
            <w:vAlign w:val="center"/>
          </w:tcPr>
          <w:p>
            <w:pPr>
              <w:topLinePunct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</w:rPr>
            </w:pPr>
          </w:p>
        </w:tc>
      </w:tr>
    </w:tbl>
    <w:p>
      <w:pPr>
        <w:topLinePunct/>
        <w:spacing w:line="360" w:lineRule="auto"/>
        <w:ind w:firstLine="480" w:firstLineChars="200"/>
        <w:jc w:val="center"/>
        <w:rPr>
          <w:rFonts w:hint="eastAsia"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24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115"/>
    <w:rsid w:val="0000128F"/>
    <w:rsid w:val="00017120"/>
    <w:rsid w:val="00052E14"/>
    <w:rsid w:val="00062DF2"/>
    <w:rsid w:val="000A295E"/>
    <w:rsid w:val="000C4870"/>
    <w:rsid w:val="000C57E0"/>
    <w:rsid w:val="000F3308"/>
    <w:rsid w:val="001106A8"/>
    <w:rsid w:val="00114971"/>
    <w:rsid w:val="0011756B"/>
    <w:rsid w:val="001718E8"/>
    <w:rsid w:val="001A5DB2"/>
    <w:rsid w:val="00220636"/>
    <w:rsid w:val="00225753"/>
    <w:rsid w:val="00252A1A"/>
    <w:rsid w:val="00255BB2"/>
    <w:rsid w:val="00281CFE"/>
    <w:rsid w:val="002E1115"/>
    <w:rsid w:val="002F1105"/>
    <w:rsid w:val="0030251A"/>
    <w:rsid w:val="00322662"/>
    <w:rsid w:val="00344EEF"/>
    <w:rsid w:val="00345C7E"/>
    <w:rsid w:val="00346AA3"/>
    <w:rsid w:val="003A1661"/>
    <w:rsid w:val="003D0571"/>
    <w:rsid w:val="00442923"/>
    <w:rsid w:val="004451B2"/>
    <w:rsid w:val="004562DC"/>
    <w:rsid w:val="00465B06"/>
    <w:rsid w:val="004F7D85"/>
    <w:rsid w:val="00522E7E"/>
    <w:rsid w:val="005430C3"/>
    <w:rsid w:val="005437FF"/>
    <w:rsid w:val="0056190C"/>
    <w:rsid w:val="005D2675"/>
    <w:rsid w:val="005E1755"/>
    <w:rsid w:val="005F272B"/>
    <w:rsid w:val="0062607F"/>
    <w:rsid w:val="00640B8F"/>
    <w:rsid w:val="00641BCF"/>
    <w:rsid w:val="00677260"/>
    <w:rsid w:val="006E71FA"/>
    <w:rsid w:val="0070766F"/>
    <w:rsid w:val="00717369"/>
    <w:rsid w:val="00736107"/>
    <w:rsid w:val="00751E26"/>
    <w:rsid w:val="00781EDC"/>
    <w:rsid w:val="007860D7"/>
    <w:rsid w:val="00790099"/>
    <w:rsid w:val="007A5246"/>
    <w:rsid w:val="007A7EFA"/>
    <w:rsid w:val="007E64F5"/>
    <w:rsid w:val="00832892"/>
    <w:rsid w:val="00843E98"/>
    <w:rsid w:val="00855F30"/>
    <w:rsid w:val="00877E6C"/>
    <w:rsid w:val="00885371"/>
    <w:rsid w:val="008942A8"/>
    <w:rsid w:val="008A20E6"/>
    <w:rsid w:val="00974B84"/>
    <w:rsid w:val="0098000E"/>
    <w:rsid w:val="009A6C9A"/>
    <w:rsid w:val="009D09A9"/>
    <w:rsid w:val="009E66CC"/>
    <w:rsid w:val="009F2751"/>
    <w:rsid w:val="009F3B3C"/>
    <w:rsid w:val="00A01068"/>
    <w:rsid w:val="00A13EE9"/>
    <w:rsid w:val="00A3277A"/>
    <w:rsid w:val="00A377DC"/>
    <w:rsid w:val="00A769FE"/>
    <w:rsid w:val="00A87960"/>
    <w:rsid w:val="00AA7EB7"/>
    <w:rsid w:val="00AB00B8"/>
    <w:rsid w:val="00AD6E6A"/>
    <w:rsid w:val="00B13FB4"/>
    <w:rsid w:val="00B344D6"/>
    <w:rsid w:val="00B349EE"/>
    <w:rsid w:val="00B47FB6"/>
    <w:rsid w:val="00B74E77"/>
    <w:rsid w:val="00B84978"/>
    <w:rsid w:val="00BB3E36"/>
    <w:rsid w:val="00BB4AEE"/>
    <w:rsid w:val="00BF2F7B"/>
    <w:rsid w:val="00BF3DE1"/>
    <w:rsid w:val="00C018FC"/>
    <w:rsid w:val="00C626B3"/>
    <w:rsid w:val="00C64201"/>
    <w:rsid w:val="00C70452"/>
    <w:rsid w:val="00CA325F"/>
    <w:rsid w:val="00D13DA6"/>
    <w:rsid w:val="00D40FE1"/>
    <w:rsid w:val="00D84D9A"/>
    <w:rsid w:val="00D91E1D"/>
    <w:rsid w:val="00D9460F"/>
    <w:rsid w:val="00DE6BE4"/>
    <w:rsid w:val="00E47942"/>
    <w:rsid w:val="00E50CA2"/>
    <w:rsid w:val="00E62114"/>
    <w:rsid w:val="00F33B0B"/>
    <w:rsid w:val="00F626BD"/>
    <w:rsid w:val="00F76746"/>
    <w:rsid w:val="00F8447D"/>
    <w:rsid w:val="00FC6B48"/>
    <w:rsid w:val="02D55C82"/>
    <w:rsid w:val="04142C65"/>
    <w:rsid w:val="114E3737"/>
    <w:rsid w:val="2923775A"/>
    <w:rsid w:val="2E840EBE"/>
    <w:rsid w:val="3A926B5E"/>
    <w:rsid w:val="47E96FEA"/>
    <w:rsid w:val="4A4A2E0C"/>
    <w:rsid w:val="533B795C"/>
    <w:rsid w:val="63E44EBC"/>
    <w:rsid w:val="640C499B"/>
    <w:rsid w:val="6AFE7FB5"/>
    <w:rsid w:val="72711DAC"/>
    <w:rsid w:val="7B253F30"/>
    <w:rsid w:val="7BC03780"/>
    <w:rsid w:val="7FA4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600" w:lineRule="exact"/>
      <w:ind w:firstLine="552" w:firstLineChars="200"/>
      <w:outlineLvl w:val="0"/>
    </w:pPr>
    <w:rPr>
      <w:rFonts w:eastAsia="黑体" w:asciiTheme="minorHAnsi" w:hAnsiTheme="minorHAnsi"/>
      <w:kern w:val="44"/>
    </w:rPr>
  </w:style>
  <w:style w:type="paragraph" w:styleId="3">
    <w:name w:val="heading 2"/>
    <w:basedOn w:val="1"/>
    <w:next w:val="1"/>
    <w:link w:val="12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index 1"/>
    <w:basedOn w:val="1"/>
    <w:next w:val="1"/>
    <w:semiHidden/>
    <w:qFormat/>
    <w:uiPriority w:val="0"/>
    <w:pPr>
      <w:spacing w:line="400" w:lineRule="atLeast"/>
    </w:pPr>
    <w:rPr>
      <w:rFonts w:ascii="宋体" w:hAnsi="宋体"/>
      <w:sz w:val="28"/>
      <w:szCs w:val="28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标题 2 Char"/>
    <w:basedOn w:val="10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3">
    <w:name w:val="页眉 Char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批注框文本 Char"/>
    <w:basedOn w:val="10"/>
    <w:link w:val="4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16</Pages>
  <Words>1016</Words>
  <Characters>5792</Characters>
  <Lines>48</Lines>
  <Paragraphs>13</Paragraphs>
  <TotalTime>13</TotalTime>
  <ScaleCrop>false</ScaleCrop>
  <LinksUpToDate>false</LinksUpToDate>
  <CharactersWithSpaces>6795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2020-03-13T03:22:00Z</dcterms:created>
  <dc:creator>罗佳玲</dc:creator>
  <cp:lastModifiedBy>Administrator</cp:lastModifiedBy>
  <cp:lastPrinted>2020-03-20T05:42:00Z</cp:lastPrinted>
  <dcterms:modified xsi:type="dcterms:W3CDTF">2021-06-02T06:39:57Z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